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E2" w:rsidRDefault="00AB45E2"/>
    <w:p w:rsidR="00AB45E2" w:rsidRPr="00AB45E2" w:rsidRDefault="00AB45E2" w:rsidP="00AB45E2">
      <w:pPr>
        <w:jc w:val="center"/>
        <w:rPr>
          <w:b/>
        </w:rPr>
      </w:pPr>
      <w:r w:rsidRPr="00AB45E2">
        <w:rPr>
          <w:b/>
        </w:rPr>
        <w:t>FORMULARZ ZGŁASZANIA PYTAŃ W ZAKRESIE PRZYGOTOWANIA WNIOSKU O PŁATNOŚĆ PO IIŚ 2014-2020</w:t>
      </w:r>
    </w:p>
    <w:p w:rsidR="00AB45E2" w:rsidRPr="00AB45E2" w:rsidRDefault="00AB45E2" w:rsidP="00AB45E2">
      <w:pPr>
        <w:jc w:val="center"/>
        <w:rPr>
          <w:b/>
        </w:rPr>
      </w:pPr>
      <w:r w:rsidRPr="00AB45E2">
        <w:rPr>
          <w:b/>
        </w:rPr>
        <w:t>SPOTKANIA Z BENEFICJENTAMI PO IIŚ</w:t>
      </w:r>
      <w:r>
        <w:rPr>
          <w:b/>
        </w:rPr>
        <w:t xml:space="preserve"> 2014-2020 W ZAKRESIE OBOWIĄZKÓW WYNIKAJĄCYCH Z ZAWARTEJ UMOWY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B45E2" w:rsidTr="00AB45E2">
        <w:trPr>
          <w:trHeight w:val="624"/>
        </w:trPr>
        <w:tc>
          <w:tcPr>
            <w:tcW w:w="15388" w:type="dxa"/>
            <w:vAlign w:val="center"/>
          </w:tcPr>
          <w:p w:rsidR="00AB45E2" w:rsidRDefault="00AB45E2" w:rsidP="00AB45E2">
            <w:r>
              <w:t>Nazwa Beneficjenta:</w:t>
            </w:r>
          </w:p>
        </w:tc>
      </w:tr>
      <w:tr w:rsidR="00AB45E2" w:rsidTr="00AB45E2">
        <w:trPr>
          <w:trHeight w:val="624"/>
        </w:trPr>
        <w:tc>
          <w:tcPr>
            <w:tcW w:w="15388" w:type="dxa"/>
            <w:vAlign w:val="center"/>
          </w:tcPr>
          <w:p w:rsidR="00AB45E2" w:rsidRDefault="00AB45E2" w:rsidP="00AB45E2">
            <w:r>
              <w:t xml:space="preserve">Numer projektu: </w:t>
            </w:r>
          </w:p>
        </w:tc>
      </w:tr>
      <w:tr w:rsidR="00AB45E2" w:rsidTr="00AB45E2">
        <w:trPr>
          <w:trHeight w:val="624"/>
        </w:trPr>
        <w:tc>
          <w:tcPr>
            <w:tcW w:w="15388" w:type="dxa"/>
            <w:vAlign w:val="center"/>
          </w:tcPr>
          <w:p w:rsidR="00AB45E2" w:rsidRDefault="00AB45E2" w:rsidP="00AB45E2">
            <w:r>
              <w:t xml:space="preserve">Numer telefonu do kontaktu roboczego: </w:t>
            </w:r>
          </w:p>
        </w:tc>
      </w:tr>
      <w:tr w:rsidR="00AB45E2" w:rsidTr="00AB45E2">
        <w:trPr>
          <w:trHeight w:val="624"/>
        </w:trPr>
        <w:tc>
          <w:tcPr>
            <w:tcW w:w="15388" w:type="dxa"/>
            <w:vAlign w:val="center"/>
          </w:tcPr>
          <w:p w:rsidR="00AB45E2" w:rsidRDefault="00AB45E2" w:rsidP="00AB45E2"/>
          <w:p w:rsidR="00AB45E2" w:rsidRDefault="00AB45E2" w:rsidP="00AB45E2">
            <w:r>
              <w:t>Treść pytania/pytań:</w:t>
            </w:r>
          </w:p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AB45E2" w:rsidRDefault="00AB45E2" w:rsidP="00AB45E2"/>
          <w:p w:rsidR="0035004C" w:rsidRDefault="0035004C" w:rsidP="00AB45E2"/>
          <w:p w:rsidR="0035004C" w:rsidRDefault="0035004C" w:rsidP="00AB45E2"/>
          <w:p w:rsidR="0035004C" w:rsidRDefault="0035004C" w:rsidP="00AB45E2"/>
          <w:p w:rsidR="0035004C" w:rsidRDefault="0035004C" w:rsidP="00AB45E2"/>
          <w:p w:rsidR="0035004C" w:rsidRDefault="0035004C" w:rsidP="00AB45E2"/>
          <w:p w:rsidR="00AB45E2" w:rsidRDefault="00AB45E2" w:rsidP="00AB45E2"/>
        </w:tc>
      </w:tr>
    </w:tbl>
    <w:p w:rsidR="00342CF9" w:rsidRDefault="00342CF9" w:rsidP="00AB45E2"/>
    <w:p w:rsidR="002838D5" w:rsidRPr="002838D5" w:rsidRDefault="0035004C" w:rsidP="0035004C">
      <w:pPr>
        <w:jc w:val="center"/>
        <w:rPr>
          <w:b/>
          <w:color w:val="FF0000"/>
          <w:u w:val="single"/>
        </w:rPr>
      </w:pPr>
      <w:r w:rsidRPr="002838D5">
        <w:rPr>
          <w:b/>
          <w:color w:val="FF0000"/>
          <w:u w:val="single"/>
        </w:rPr>
        <w:t xml:space="preserve">Formularz proszę odesłać na adres e-mail: </w:t>
      </w:r>
      <w:bookmarkStart w:id="0" w:name="_GoBack"/>
      <w:bookmarkEnd w:id="0"/>
      <w:r w:rsidR="00061DCB">
        <w:rPr>
          <w:b/>
        </w:rPr>
        <w:fldChar w:fldCharType="begin"/>
      </w:r>
      <w:r w:rsidR="00061DCB">
        <w:rPr>
          <w:b/>
        </w:rPr>
        <w:instrText xml:space="preserve"> HYPERLINK "mailto:</w:instrText>
      </w:r>
      <w:r w:rsidR="00061DCB" w:rsidRPr="00061DCB">
        <w:rPr>
          <w:b/>
        </w:rPr>
        <w:instrText>d.cwiklicka@mz.gov.pl</w:instrText>
      </w:r>
      <w:r w:rsidR="00061DCB">
        <w:rPr>
          <w:b/>
        </w:rPr>
        <w:instrText xml:space="preserve">" </w:instrText>
      </w:r>
      <w:r w:rsidR="00061DCB">
        <w:rPr>
          <w:b/>
        </w:rPr>
        <w:fldChar w:fldCharType="separate"/>
      </w:r>
      <w:r w:rsidR="00061DCB" w:rsidRPr="00F90F67">
        <w:rPr>
          <w:rStyle w:val="Hipercze"/>
          <w:b/>
        </w:rPr>
        <w:t>d.cwiklicka@mz.gov.pl</w:t>
      </w:r>
      <w:r w:rsidR="00061DCB">
        <w:rPr>
          <w:b/>
        </w:rPr>
        <w:fldChar w:fldCharType="end"/>
      </w:r>
      <w:r w:rsidRPr="002838D5">
        <w:rPr>
          <w:b/>
          <w:color w:val="FF0000"/>
          <w:u w:val="single"/>
        </w:rPr>
        <w:t>, wskazując w tytule wiadomości „Formularz pytań – wniosek o płatność”</w:t>
      </w:r>
    </w:p>
    <w:p w:rsidR="002838D5" w:rsidRDefault="002838D5" w:rsidP="002838D5">
      <w:r>
        <w:tab/>
      </w:r>
      <w:r w:rsidRPr="002838D5">
        <w:rPr>
          <w:b/>
          <w:color w:val="FF0000"/>
          <w:u w:val="single"/>
        </w:rPr>
        <w:t>Przed przekazaniem pytania, uprzejmie prosimy o weryfikację, czy przedstawione przez Państwa zagadnienie nie zostało opisane w Podręczniku SL2014</w:t>
      </w:r>
      <w:r w:rsidRPr="002838D5">
        <w:rPr>
          <w:color w:val="FF0000"/>
        </w:rPr>
        <w:t xml:space="preserve">. </w:t>
      </w:r>
    </w:p>
    <w:p w:rsidR="0035004C" w:rsidRPr="002838D5" w:rsidRDefault="0035004C" w:rsidP="002838D5">
      <w:pPr>
        <w:tabs>
          <w:tab w:val="left" w:pos="6960"/>
        </w:tabs>
      </w:pPr>
    </w:p>
    <w:sectPr w:rsidR="0035004C" w:rsidRPr="002838D5" w:rsidSect="0068558F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E2"/>
    <w:rsid w:val="00061DCB"/>
    <w:rsid w:val="002838D5"/>
    <w:rsid w:val="00342CF9"/>
    <w:rsid w:val="0035004C"/>
    <w:rsid w:val="0068558F"/>
    <w:rsid w:val="006B622A"/>
    <w:rsid w:val="00A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0BE00-F064-42A2-B41C-D7B1299B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0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Węcławik Piotr</dc:creator>
  <cp:keywords/>
  <dc:description/>
  <cp:lastModifiedBy>Bielawska Dorota</cp:lastModifiedBy>
  <cp:revision>4</cp:revision>
  <dcterms:created xsi:type="dcterms:W3CDTF">2018-01-30T09:37:00Z</dcterms:created>
  <dcterms:modified xsi:type="dcterms:W3CDTF">2018-02-21T07:50:00Z</dcterms:modified>
</cp:coreProperties>
</file>